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9045" w14:textId="00954A88" w:rsidR="00FC2826" w:rsidRDefault="00FC2826" w:rsidP="00FC2826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FC2826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 xml:space="preserve">Załącznik nr </w:t>
      </w:r>
      <w:r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3</w:t>
      </w:r>
    </w:p>
    <w:p w14:paraId="2348E0F7" w14:textId="77777777" w:rsidR="00FC2826" w:rsidRPr="00FC2826" w:rsidRDefault="00FC2826" w:rsidP="00FC2826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</w:p>
    <w:p w14:paraId="016C4EFD" w14:textId="77777777" w:rsidR="00454689" w:rsidRPr="00FC2826" w:rsidRDefault="00454689" w:rsidP="00454689">
      <w:pPr>
        <w:jc w:val="center"/>
        <w:rPr>
          <w:rFonts w:ascii="Verdana" w:hAnsi="Verdana"/>
          <w:b/>
          <w:bCs/>
        </w:rPr>
      </w:pPr>
      <w:r w:rsidRPr="00FC2826">
        <w:rPr>
          <w:rFonts w:ascii="Verdana" w:hAnsi="Verdana"/>
          <w:b/>
          <w:bCs/>
        </w:rPr>
        <w:t>Ewidencja upoważnień do przetwarzania danych osobowych</w:t>
      </w:r>
    </w:p>
    <w:p w14:paraId="331EE7A0" w14:textId="77777777" w:rsidR="00454689" w:rsidRPr="00FC2826" w:rsidRDefault="00454689" w:rsidP="00454689">
      <w:pPr>
        <w:rPr>
          <w:rFonts w:ascii="Verdana" w:hAnsi="Verdan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444"/>
        <w:gridCol w:w="2100"/>
        <w:gridCol w:w="2763"/>
        <w:gridCol w:w="1506"/>
      </w:tblGrid>
      <w:tr w:rsidR="00FC2826" w:rsidRPr="00FC2826" w14:paraId="0279570F" w14:textId="77777777" w:rsidTr="00FC2826">
        <w:tc>
          <w:tcPr>
            <w:tcW w:w="846" w:type="dxa"/>
          </w:tcPr>
          <w:p w14:paraId="377FD746" w14:textId="2D2A12F1" w:rsidR="00FC2826" w:rsidRPr="00FC2826" w:rsidRDefault="00FC2826" w:rsidP="001367C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Numer</w:t>
            </w:r>
          </w:p>
        </w:tc>
        <w:tc>
          <w:tcPr>
            <w:tcW w:w="1444" w:type="dxa"/>
          </w:tcPr>
          <w:p w14:paraId="3E7260D0" w14:textId="7330FDAE" w:rsidR="00FC2826" w:rsidRPr="00FC2826" w:rsidRDefault="00FC2826" w:rsidP="001367C2">
            <w:pPr>
              <w:rPr>
                <w:rFonts w:ascii="Verdana" w:hAnsi="Verdana"/>
                <w:sz w:val="18"/>
                <w:szCs w:val="18"/>
              </w:rPr>
            </w:pPr>
            <w:r w:rsidRPr="00FC2826">
              <w:rPr>
                <w:rFonts w:ascii="Verdana" w:hAnsi="Verdana"/>
                <w:sz w:val="18"/>
                <w:szCs w:val="18"/>
              </w:rPr>
              <w:t>Data nadania upoważnienia</w:t>
            </w:r>
          </w:p>
        </w:tc>
        <w:tc>
          <w:tcPr>
            <w:tcW w:w="2100" w:type="dxa"/>
          </w:tcPr>
          <w:p w14:paraId="44F8D0DF" w14:textId="46CFD389" w:rsidR="00FC2826" w:rsidRPr="00FC2826" w:rsidRDefault="00FC2826" w:rsidP="001367C2">
            <w:pPr>
              <w:rPr>
                <w:rFonts w:ascii="Verdana" w:hAnsi="Verdana"/>
                <w:sz w:val="18"/>
                <w:szCs w:val="18"/>
              </w:rPr>
            </w:pPr>
            <w:r w:rsidRPr="00FC2826">
              <w:rPr>
                <w:rFonts w:ascii="Verdana" w:hAnsi="Verdana"/>
                <w:sz w:val="18"/>
                <w:szCs w:val="18"/>
              </w:rPr>
              <w:t>Imię i nazwisko osoby upoważnionej</w:t>
            </w:r>
          </w:p>
        </w:tc>
        <w:tc>
          <w:tcPr>
            <w:tcW w:w="2763" w:type="dxa"/>
          </w:tcPr>
          <w:p w14:paraId="1871D587" w14:textId="65E9F7CE" w:rsidR="00FC2826" w:rsidRPr="00FC2826" w:rsidRDefault="00FC2826" w:rsidP="001367C2">
            <w:pPr>
              <w:rPr>
                <w:rFonts w:ascii="Verdana" w:hAnsi="Verdana"/>
                <w:sz w:val="18"/>
                <w:szCs w:val="18"/>
              </w:rPr>
            </w:pPr>
            <w:r w:rsidRPr="00FC2826">
              <w:rPr>
                <w:rFonts w:ascii="Verdana" w:hAnsi="Verdana"/>
                <w:sz w:val="18"/>
                <w:szCs w:val="18"/>
              </w:rPr>
              <w:t>Zakres upoważnienia</w:t>
            </w:r>
          </w:p>
        </w:tc>
        <w:tc>
          <w:tcPr>
            <w:tcW w:w="1506" w:type="dxa"/>
          </w:tcPr>
          <w:p w14:paraId="62195FB4" w14:textId="0EFE24A9" w:rsidR="00FC2826" w:rsidRPr="00FC2826" w:rsidRDefault="00FC2826" w:rsidP="001367C2">
            <w:pPr>
              <w:rPr>
                <w:rFonts w:ascii="Verdana" w:hAnsi="Verdana"/>
                <w:sz w:val="18"/>
                <w:szCs w:val="18"/>
              </w:rPr>
            </w:pPr>
            <w:r w:rsidRPr="00FC2826">
              <w:rPr>
                <w:rFonts w:ascii="Verdana" w:hAnsi="Verdana"/>
                <w:sz w:val="18"/>
                <w:szCs w:val="18"/>
              </w:rPr>
              <w:t>Data odwołania upoważnienia</w:t>
            </w:r>
          </w:p>
        </w:tc>
      </w:tr>
      <w:tr w:rsidR="00FC2826" w:rsidRPr="00FC2826" w14:paraId="2C2498CA" w14:textId="77777777" w:rsidTr="00FC2826">
        <w:tc>
          <w:tcPr>
            <w:tcW w:w="846" w:type="dxa"/>
          </w:tcPr>
          <w:p w14:paraId="15CE5D00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1444" w:type="dxa"/>
          </w:tcPr>
          <w:p w14:paraId="28D28BFA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2100" w:type="dxa"/>
          </w:tcPr>
          <w:p w14:paraId="3050CF40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2763" w:type="dxa"/>
          </w:tcPr>
          <w:p w14:paraId="272B88C8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1506" w:type="dxa"/>
          </w:tcPr>
          <w:p w14:paraId="4C2B172B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</w:tr>
      <w:tr w:rsidR="00FC2826" w:rsidRPr="00FC2826" w14:paraId="642DD8B2" w14:textId="77777777" w:rsidTr="00FC2826">
        <w:tc>
          <w:tcPr>
            <w:tcW w:w="846" w:type="dxa"/>
          </w:tcPr>
          <w:p w14:paraId="70595069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1444" w:type="dxa"/>
          </w:tcPr>
          <w:p w14:paraId="2D6EB3D9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2100" w:type="dxa"/>
          </w:tcPr>
          <w:p w14:paraId="0AF64E4C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2763" w:type="dxa"/>
          </w:tcPr>
          <w:p w14:paraId="26267182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1506" w:type="dxa"/>
          </w:tcPr>
          <w:p w14:paraId="2BDD4F09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</w:tr>
      <w:tr w:rsidR="00FC2826" w:rsidRPr="00FC2826" w14:paraId="7E903379" w14:textId="77777777" w:rsidTr="00FC2826">
        <w:tc>
          <w:tcPr>
            <w:tcW w:w="846" w:type="dxa"/>
          </w:tcPr>
          <w:p w14:paraId="0068DA6F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1444" w:type="dxa"/>
          </w:tcPr>
          <w:p w14:paraId="519085DA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2100" w:type="dxa"/>
          </w:tcPr>
          <w:p w14:paraId="306BD882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2763" w:type="dxa"/>
          </w:tcPr>
          <w:p w14:paraId="345DD310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  <w:tc>
          <w:tcPr>
            <w:tcW w:w="1506" w:type="dxa"/>
          </w:tcPr>
          <w:p w14:paraId="0E76CC81" w14:textId="77777777" w:rsidR="00FC2826" w:rsidRPr="00FC2826" w:rsidRDefault="00FC2826" w:rsidP="001367C2">
            <w:pPr>
              <w:rPr>
                <w:rFonts w:ascii="Verdana" w:hAnsi="Verdana"/>
              </w:rPr>
            </w:pPr>
          </w:p>
        </w:tc>
      </w:tr>
    </w:tbl>
    <w:p w14:paraId="7D139526" w14:textId="77777777" w:rsidR="00454689" w:rsidRPr="00FC2826" w:rsidRDefault="00454689" w:rsidP="00454689">
      <w:pPr>
        <w:rPr>
          <w:rFonts w:ascii="Verdana" w:hAnsi="Verdana"/>
        </w:rPr>
      </w:pPr>
    </w:p>
    <w:p w14:paraId="2F7FD197" w14:textId="77777777" w:rsidR="000D5AF2" w:rsidRPr="00FC2826" w:rsidRDefault="000D5AF2">
      <w:pPr>
        <w:rPr>
          <w:rFonts w:ascii="Verdana" w:hAnsi="Verdana"/>
        </w:rPr>
      </w:pPr>
    </w:p>
    <w:sectPr w:rsidR="000D5AF2" w:rsidRPr="00FC2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689"/>
    <w:rsid w:val="000D5AF2"/>
    <w:rsid w:val="00454689"/>
    <w:rsid w:val="00B2524E"/>
    <w:rsid w:val="00BC1F73"/>
    <w:rsid w:val="00F10A85"/>
    <w:rsid w:val="00FC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1188E4"/>
  <w15:chartTrackingRefBased/>
  <w15:docId w15:val="{7982C89B-FB99-1043-942E-580F07B0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6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4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e">
    <w:name w:val="Domyślne"/>
    <w:rsid w:val="00FC2826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179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sadlo</dc:creator>
  <cp:keywords/>
  <dc:description/>
  <cp:lastModifiedBy>Zofia Komorowska</cp:lastModifiedBy>
  <cp:revision>3</cp:revision>
  <dcterms:created xsi:type="dcterms:W3CDTF">2023-01-30T17:51:00Z</dcterms:created>
  <dcterms:modified xsi:type="dcterms:W3CDTF">2023-02-01T18:32:00Z</dcterms:modified>
</cp:coreProperties>
</file>